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52"/>
        <w:gridCol w:w="618"/>
        <w:gridCol w:w="486"/>
        <w:gridCol w:w="1040"/>
        <w:gridCol w:w="1576"/>
        <w:gridCol w:w="1050"/>
        <w:gridCol w:w="522"/>
        <w:gridCol w:w="1056"/>
      </w:tblGrid>
      <w:tr w:rsidR="00F035D5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F035D5" w:rsidRDefault="00F035D5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035D5" w:rsidRDefault="00AF7E6E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F035D5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F035D5" w:rsidRDefault="00AF7E6E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F035D5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01.2-06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Umum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Rp.5.070.000,00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F035D5" w:rsidRDefault="00AF7E6E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AF7E6E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F035D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F035D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5"/>
              <w:ind w:left="756"/>
              <w:rPr>
                <w:sz w:val="11"/>
              </w:rPr>
            </w:pPr>
            <w:r>
              <w:rPr>
                <w:spacing w:val="-1"/>
                <w:sz w:val="11"/>
              </w:rPr>
              <w:t>Rp.5.070.000,00</w:t>
            </w:r>
          </w:p>
        </w:tc>
      </w:tr>
      <w:tr w:rsidR="00F035D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0-00.01.2-06.006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1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Bahan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Bacaan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Peraturan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Perundang-undangan</w:t>
            </w:r>
          </w:p>
        </w:tc>
      </w:tr>
      <w:tr w:rsidR="00F035D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F035D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F035D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F035D5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F035D5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9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035D5" w:rsidRDefault="00AF7E6E">
            <w:pPr>
              <w:pStyle w:val="TableParagraph"/>
              <w:ind w:left="1323" w:right="13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8"/>
              <w:ind w:left="1651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F035D5" w:rsidRDefault="00F035D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035D5" w:rsidRDefault="00AF7E6E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F035D5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4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5.1.02.02.01.0062</w:t>
            </w: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Langganan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Jurnal/Surat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Kabar/Majalah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5.070.000,00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Bahan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Bacaan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Peraturan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Perundang-undangan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Surat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Kabar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Agen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Fajar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40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bulan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160.000,00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1.920.000,00</w:t>
            </w:r>
          </w:p>
        </w:tc>
      </w:tr>
      <w:tr w:rsidR="00F035D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Surat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Kabar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Harian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Ujung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Pandang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Express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40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bulan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2.100.000,00</w:t>
            </w:r>
          </w:p>
        </w:tc>
      </w:tr>
      <w:tr w:rsidR="00F035D5">
        <w:trPr>
          <w:trHeight w:val="223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Surat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Kabar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tribun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Timur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40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bulan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F035D5" w:rsidRDefault="00AF7E6E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1.050.000,00</w:t>
            </w:r>
          </w:p>
        </w:tc>
      </w:tr>
      <w:tr w:rsidR="00F035D5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27"/>
              <w:ind w:left="888"/>
              <w:rPr>
                <w:sz w:val="11"/>
              </w:rPr>
            </w:pPr>
            <w:r>
              <w:rPr>
                <w:sz w:val="11"/>
              </w:rPr>
              <w:t>5.070.000,00</w:t>
            </w:r>
          </w:p>
        </w:tc>
      </w:tr>
      <w:tr w:rsidR="00F035D5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 w:rsidTr="00AF7E6E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AF7E6E" w:rsidRDefault="00AF7E6E" w:rsidP="00AF7E6E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F035D5" w:rsidRDefault="00AF7E6E" w:rsidP="00AF7E6E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AF7E6E" w:rsidRPr="00330916" w:rsidRDefault="00AF7E6E" w:rsidP="00AF7E6E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S.KM.,</w:t>
            </w:r>
            <w:r w:rsidRPr="00330916">
              <w:rPr>
                <w:spacing w:val="-9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M.Kes.,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AF7E6E" w:rsidRDefault="00F01B10" w:rsidP="00AF7E6E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AF7E6E" w:rsidRPr="00330916">
              <w:rPr>
                <w:w w:val="105"/>
                <w:sz w:val="14"/>
              </w:rPr>
              <w:t>010</w:t>
            </w: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F035D5" w:rsidRDefault="00AF7E6E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F035D5">
            <w:pPr>
              <w:pStyle w:val="TableParagraph"/>
              <w:rPr>
                <w:rFonts w:ascii="Times New Roman"/>
                <w:sz w:val="14"/>
              </w:rPr>
            </w:pPr>
          </w:p>
          <w:p w:rsidR="00F035D5" w:rsidRDefault="00AF7E6E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5.070.000,00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 w:rsidTr="00AF7E6E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5D5" w:rsidRDefault="00AF7E6E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5.070.000,00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035D5" w:rsidRDefault="00F035D5">
            <w:pPr>
              <w:rPr>
                <w:sz w:val="2"/>
                <w:szCs w:val="2"/>
              </w:rPr>
            </w:pPr>
          </w:p>
        </w:tc>
      </w:tr>
      <w:tr w:rsidR="00F035D5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F035D5" w:rsidRDefault="00F035D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35D5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F035D5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1664" w:right="16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956" w:right="9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1321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035D5" w:rsidRDefault="00AF7E6E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F01B10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F7E6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AF7E6E" w:rsidRDefault="00AF7E6E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3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F7E6E" w:rsidRPr="001D2443" w:rsidRDefault="00AF7E6E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AF7E6E" w:rsidRDefault="00AF7E6E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rPr>
          <w:rFonts w:ascii="Times New Roman"/>
          <w:sz w:val="20"/>
        </w:rPr>
      </w:pPr>
    </w:p>
    <w:p w:rsidR="00F035D5" w:rsidRDefault="00F035D5">
      <w:pPr>
        <w:pStyle w:val="BodyText"/>
        <w:spacing w:before="8"/>
        <w:rPr>
          <w:rFonts w:ascii="Times New Roman"/>
          <w:sz w:val="18"/>
        </w:rPr>
      </w:pPr>
    </w:p>
    <w:p w:rsidR="00F035D5" w:rsidRDefault="00AF7E6E">
      <w:pPr>
        <w:pStyle w:val="BodyText"/>
        <w:tabs>
          <w:tab w:val="left" w:pos="10189"/>
        </w:tabs>
        <w:spacing w:before="73"/>
        <w:ind w:left="110"/>
      </w:pPr>
      <w:r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F035D5" w:rsidSect="00F035D5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035D5"/>
    <w:rsid w:val="005658ED"/>
    <w:rsid w:val="00AF7E6E"/>
    <w:rsid w:val="00F01B10"/>
    <w:rsid w:val="00F0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35D5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035D5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F035D5"/>
  </w:style>
  <w:style w:type="paragraph" w:customStyle="1" w:styleId="TableParagraph">
    <w:name w:val="Table Paragraph"/>
    <w:basedOn w:val="Normal"/>
    <w:uiPriority w:val="1"/>
    <w:qFormat/>
    <w:rsid w:val="00F035D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2492</Characters>
  <Application>Microsoft Office Word</Application>
  <DocSecurity>0</DocSecurity>
  <Lines>20</Lines>
  <Paragraphs>5</Paragraphs>
  <ScaleCrop>false</ScaleCrop>
  <Company>Grizli777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2023-01-17T09:00:00Z</cp:lastPrinted>
  <dcterms:created xsi:type="dcterms:W3CDTF">2023-01-17T03:41:00Z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